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E6AA" w14:textId="681223A3" w:rsidR="001A408F" w:rsidRPr="0006388B" w:rsidRDefault="00FF0F75" w:rsidP="00FF0F75">
      <w:pPr>
        <w:jc w:val="center"/>
        <w:rPr>
          <w:b/>
          <w:bCs/>
          <w:sz w:val="32"/>
          <w:szCs w:val="32"/>
        </w:rPr>
      </w:pPr>
      <w:r w:rsidRPr="0006388B">
        <w:rPr>
          <w:b/>
          <w:bCs/>
          <w:sz w:val="32"/>
          <w:szCs w:val="32"/>
        </w:rPr>
        <w:t>SPECIAL MEETING</w:t>
      </w:r>
    </w:p>
    <w:p w14:paraId="1AEE1A14" w14:textId="307E7C09" w:rsidR="00FF0F75" w:rsidRPr="0006388B" w:rsidRDefault="00FF0F75" w:rsidP="00FF0F75">
      <w:pPr>
        <w:jc w:val="center"/>
        <w:rPr>
          <w:b/>
          <w:bCs/>
          <w:sz w:val="32"/>
          <w:szCs w:val="32"/>
        </w:rPr>
      </w:pPr>
      <w:r w:rsidRPr="0006388B">
        <w:rPr>
          <w:b/>
          <w:bCs/>
          <w:sz w:val="32"/>
          <w:szCs w:val="32"/>
        </w:rPr>
        <w:t>TOWN OF CAMERON</w:t>
      </w:r>
    </w:p>
    <w:p w14:paraId="29375560" w14:textId="1DBE8199" w:rsidR="00FF0F75" w:rsidRPr="0006388B" w:rsidRDefault="00FF0F75" w:rsidP="00FF0F75">
      <w:pPr>
        <w:jc w:val="center"/>
        <w:rPr>
          <w:b/>
          <w:bCs/>
          <w:sz w:val="32"/>
          <w:szCs w:val="32"/>
        </w:rPr>
      </w:pPr>
      <w:r w:rsidRPr="0006388B">
        <w:rPr>
          <w:b/>
          <w:bCs/>
          <w:sz w:val="32"/>
          <w:szCs w:val="32"/>
        </w:rPr>
        <w:t>BOARD OF COMMISSIONER’S</w:t>
      </w:r>
    </w:p>
    <w:p w14:paraId="2FCF7CD5" w14:textId="12E05CB2" w:rsidR="00FF0F75" w:rsidRPr="0006388B" w:rsidRDefault="001F21A4" w:rsidP="00FF0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8733E3">
        <w:rPr>
          <w:b/>
          <w:bCs/>
          <w:sz w:val="32"/>
          <w:szCs w:val="32"/>
        </w:rPr>
        <w:t>30</w:t>
      </w:r>
      <w:r w:rsidR="00FF0F75" w:rsidRPr="0006388B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3</w:t>
      </w:r>
      <w:r w:rsidR="00FF0F75" w:rsidRPr="0006388B">
        <w:rPr>
          <w:b/>
          <w:bCs/>
          <w:sz w:val="32"/>
          <w:szCs w:val="32"/>
        </w:rPr>
        <w:t>, 6 PM</w:t>
      </w:r>
    </w:p>
    <w:p w14:paraId="13279C4E" w14:textId="7361D5A4" w:rsidR="00FF0F75" w:rsidRPr="0006388B" w:rsidRDefault="00FF0F75" w:rsidP="00FF0F75">
      <w:pPr>
        <w:jc w:val="center"/>
        <w:rPr>
          <w:b/>
          <w:bCs/>
          <w:sz w:val="32"/>
          <w:szCs w:val="32"/>
        </w:rPr>
      </w:pPr>
      <w:r w:rsidRPr="0006388B">
        <w:rPr>
          <w:b/>
          <w:bCs/>
          <w:sz w:val="32"/>
          <w:szCs w:val="32"/>
        </w:rPr>
        <w:t>TOWN HALL</w:t>
      </w:r>
    </w:p>
    <w:p w14:paraId="0B4DDA1C" w14:textId="14A91EC9" w:rsidR="00FF0F75" w:rsidRPr="0006388B" w:rsidRDefault="00FF0F75">
      <w:pPr>
        <w:rPr>
          <w:sz w:val="28"/>
          <w:szCs w:val="28"/>
        </w:rPr>
      </w:pPr>
    </w:p>
    <w:p w14:paraId="370EC575" w14:textId="6E1CBB46" w:rsidR="00FF0F75" w:rsidRPr="0006388B" w:rsidRDefault="00224DB4" w:rsidP="00224DB4">
      <w:pPr>
        <w:rPr>
          <w:rFonts w:cstheme="minorHAnsi"/>
          <w:b/>
          <w:bCs/>
          <w:sz w:val="28"/>
          <w:szCs w:val="28"/>
        </w:rPr>
      </w:pPr>
      <w:r w:rsidRPr="0006388B">
        <w:rPr>
          <w:rFonts w:cstheme="minorHAnsi"/>
          <w:b/>
          <w:bCs/>
          <w:sz w:val="28"/>
          <w:szCs w:val="28"/>
        </w:rPr>
        <w:t>Approval of Agenda</w:t>
      </w:r>
    </w:p>
    <w:p w14:paraId="74848C87" w14:textId="7D97C373" w:rsidR="0006388B" w:rsidRPr="0006388B" w:rsidRDefault="0006388B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Public Comments</w:t>
      </w:r>
    </w:p>
    <w:p w14:paraId="29113D8E" w14:textId="77777777" w:rsidR="001F21A4" w:rsidRDefault="001F21A4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4C179EA9" w14:textId="0CC2D27A" w:rsidR="0006388B" w:rsidRPr="0006388B" w:rsidRDefault="0006388B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06388B">
        <w:rPr>
          <w:rFonts w:eastAsia="Times New Roman" w:cstheme="minorHAnsi"/>
          <w:b/>
          <w:sz w:val="28"/>
          <w:szCs w:val="28"/>
        </w:rPr>
        <w:t>2022-2023 Budget Work Session</w:t>
      </w:r>
    </w:p>
    <w:p w14:paraId="0409490B" w14:textId="7343E537" w:rsidR="00224DB4" w:rsidRPr="0006388B" w:rsidRDefault="00224DB4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0EBD5BD4" w14:textId="5157894D" w:rsidR="00224DB4" w:rsidRPr="0006388B" w:rsidRDefault="00224DB4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06388B">
        <w:rPr>
          <w:rFonts w:eastAsia="Times New Roman" w:cstheme="minorHAnsi"/>
          <w:b/>
          <w:sz w:val="28"/>
          <w:szCs w:val="28"/>
        </w:rPr>
        <w:t>Adjournment</w:t>
      </w:r>
    </w:p>
    <w:p w14:paraId="0A1B9E6B" w14:textId="77777777" w:rsidR="00FF0F75" w:rsidRPr="0006388B" w:rsidRDefault="00FF0F75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0"/>
        </w:rPr>
      </w:pPr>
    </w:p>
    <w:p w14:paraId="3FA50616" w14:textId="77777777" w:rsidR="00FF0F75" w:rsidRDefault="00FF0F75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6C965BBF" w14:textId="77777777" w:rsidR="00FF0F75" w:rsidRPr="00FF0F75" w:rsidRDefault="00FF0F75" w:rsidP="00FF0F75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15EFBAAD" w14:textId="79ACC24A" w:rsidR="00FF0F75" w:rsidRDefault="00FF0F75"/>
    <w:sectPr w:rsidR="00FF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A4"/>
    <w:multiLevelType w:val="hybridMultilevel"/>
    <w:tmpl w:val="A56CA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83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75"/>
    <w:rsid w:val="0006388B"/>
    <w:rsid w:val="001A408F"/>
    <w:rsid w:val="001F21A4"/>
    <w:rsid w:val="00224DB4"/>
    <w:rsid w:val="008733E3"/>
    <w:rsid w:val="00D37BA8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CF31"/>
  <w15:chartTrackingRefBased/>
  <w15:docId w15:val="{3BC301A0-43F6-4969-BDBD-F1B7D3A3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F75"/>
  </w:style>
  <w:style w:type="paragraph" w:styleId="ListParagraph">
    <w:name w:val="List Paragraph"/>
    <w:basedOn w:val="Normal"/>
    <w:uiPriority w:val="34"/>
    <w:qFormat/>
    <w:rsid w:val="0022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Butner</dc:creator>
  <cp:keywords/>
  <dc:description/>
  <cp:lastModifiedBy>Wendy Butner</cp:lastModifiedBy>
  <cp:revision>2</cp:revision>
  <dcterms:created xsi:type="dcterms:W3CDTF">2023-05-23T19:16:00Z</dcterms:created>
  <dcterms:modified xsi:type="dcterms:W3CDTF">2023-05-23T19:16:00Z</dcterms:modified>
</cp:coreProperties>
</file>