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8EF5" w14:textId="77777777" w:rsidR="00E41FF8" w:rsidRPr="00E41FF8" w:rsidRDefault="00E41FF8" w:rsidP="00E41FF8">
      <w:pPr>
        <w:jc w:val="center"/>
        <w:rPr>
          <w:b/>
          <w:bCs/>
          <w:sz w:val="24"/>
          <w:szCs w:val="24"/>
        </w:rPr>
      </w:pPr>
      <w:r w:rsidRPr="00E41FF8">
        <w:rPr>
          <w:b/>
          <w:bCs/>
          <w:sz w:val="24"/>
          <w:szCs w:val="24"/>
        </w:rPr>
        <w:t xml:space="preserve">AGENDA </w:t>
      </w:r>
    </w:p>
    <w:p w14:paraId="7DC2E83E" w14:textId="77777777" w:rsidR="00E41FF8" w:rsidRPr="00E41FF8" w:rsidRDefault="00E41FF8" w:rsidP="00E41FF8">
      <w:pPr>
        <w:jc w:val="center"/>
        <w:rPr>
          <w:b/>
          <w:bCs/>
          <w:sz w:val="24"/>
          <w:szCs w:val="24"/>
        </w:rPr>
      </w:pPr>
      <w:r w:rsidRPr="00E41FF8">
        <w:rPr>
          <w:b/>
          <w:bCs/>
          <w:sz w:val="24"/>
          <w:szCs w:val="24"/>
        </w:rPr>
        <w:t>TOWN OF CAMERON BOARD OF COMMISSIONERS MEETING</w:t>
      </w:r>
    </w:p>
    <w:p w14:paraId="79EA39A1" w14:textId="2704ACDC" w:rsidR="00E41FF8" w:rsidRPr="00E41FF8" w:rsidRDefault="00380E26" w:rsidP="00E41F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</w:t>
      </w:r>
      <w:r w:rsidR="00996191">
        <w:rPr>
          <w:b/>
          <w:bCs/>
          <w:sz w:val="24"/>
          <w:szCs w:val="24"/>
        </w:rPr>
        <w:t>23rd</w:t>
      </w:r>
      <w:r w:rsidR="00E41FF8" w:rsidRPr="00E41FF8">
        <w:rPr>
          <w:b/>
          <w:bCs/>
          <w:sz w:val="24"/>
          <w:szCs w:val="24"/>
        </w:rPr>
        <w:t>, 202</w:t>
      </w:r>
      <w:r w:rsidR="00B820DD">
        <w:rPr>
          <w:b/>
          <w:bCs/>
          <w:sz w:val="24"/>
          <w:szCs w:val="24"/>
        </w:rPr>
        <w:t>1</w:t>
      </w:r>
    </w:p>
    <w:p w14:paraId="114A38DF" w14:textId="2913E3B5" w:rsidR="00E41FF8" w:rsidRPr="00E41FF8" w:rsidRDefault="00380E26" w:rsidP="00E41F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Hall</w:t>
      </w:r>
      <w:r w:rsidR="00E41FF8" w:rsidRPr="00E41FF8">
        <w:rPr>
          <w:b/>
          <w:bCs/>
          <w:sz w:val="24"/>
          <w:szCs w:val="24"/>
        </w:rPr>
        <w:t xml:space="preserve"> </w:t>
      </w:r>
      <w:r w:rsidR="00996191">
        <w:rPr>
          <w:b/>
          <w:bCs/>
          <w:sz w:val="24"/>
          <w:szCs w:val="24"/>
        </w:rPr>
        <w:t>7:00 P.M.</w:t>
      </w:r>
      <w:r w:rsidR="00D80D6C">
        <w:rPr>
          <w:b/>
          <w:bCs/>
          <w:sz w:val="24"/>
          <w:szCs w:val="24"/>
        </w:rPr>
        <w:t xml:space="preserve"> </w:t>
      </w:r>
    </w:p>
    <w:p w14:paraId="6781CBF7" w14:textId="797AB884" w:rsidR="00E41FF8" w:rsidRPr="00E41FF8" w:rsidRDefault="00E41FF8" w:rsidP="00E41FF8">
      <w:pPr>
        <w:jc w:val="center"/>
        <w:rPr>
          <w:sz w:val="24"/>
          <w:szCs w:val="24"/>
        </w:rPr>
      </w:pPr>
    </w:p>
    <w:p w14:paraId="74058E78" w14:textId="4B785680" w:rsidR="00E41FF8" w:rsidRPr="000B11C4" w:rsidRDefault="00996191" w:rsidP="00E41FF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7:00 P.M.  Regularly Scheduled</w:t>
      </w:r>
      <w:r w:rsidR="0092099F">
        <w:rPr>
          <w:rFonts w:ascii="Helvetica" w:hAnsi="Helvetica" w:cs="Helvetica"/>
          <w:sz w:val="24"/>
          <w:szCs w:val="24"/>
        </w:rPr>
        <w:t xml:space="preserve"> Meeting</w:t>
      </w:r>
      <w:r>
        <w:rPr>
          <w:rFonts w:ascii="Helvetica" w:hAnsi="Helvetica" w:cs="Helvetica"/>
          <w:sz w:val="24"/>
          <w:szCs w:val="24"/>
        </w:rPr>
        <w:t xml:space="preserve"> begins</w:t>
      </w:r>
    </w:p>
    <w:p w14:paraId="73AE4405" w14:textId="46B0F27C" w:rsidR="00E41FF8" w:rsidRPr="000B11C4" w:rsidRDefault="00996191" w:rsidP="000B11C4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Approval of Agenda</w:t>
      </w:r>
    </w:p>
    <w:p w14:paraId="4A8F36EA" w14:textId="0A7E650B" w:rsidR="00182828" w:rsidRPr="000B11C4" w:rsidRDefault="008B094A" w:rsidP="00380E26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0B11C4">
        <w:rPr>
          <w:rFonts w:ascii="Helvetica" w:hAnsi="Helvetica" w:cs="Helvetica"/>
          <w:sz w:val="24"/>
          <w:szCs w:val="24"/>
        </w:rPr>
        <w:t xml:space="preserve">      B</w:t>
      </w:r>
      <w:r w:rsidR="00380E26" w:rsidRPr="000B11C4">
        <w:rPr>
          <w:rFonts w:ascii="Helvetica" w:hAnsi="Helvetica" w:cs="Helvetica"/>
          <w:sz w:val="24"/>
          <w:szCs w:val="24"/>
        </w:rPr>
        <w:t>.</w:t>
      </w:r>
      <w:r w:rsidR="000B11C4" w:rsidRPr="000B11C4">
        <w:rPr>
          <w:rFonts w:ascii="Helvetica" w:hAnsi="Helvetica" w:cs="Helvetica"/>
          <w:sz w:val="24"/>
          <w:szCs w:val="24"/>
        </w:rPr>
        <w:t xml:space="preserve">  </w:t>
      </w:r>
      <w:r w:rsidR="00D21FBD">
        <w:rPr>
          <w:rFonts w:ascii="Helvetica" w:eastAsia="Times New Roman" w:hAnsi="Helvetica" w:cs="Helvetica"/>
          <w:color w:val="1D2228"/>
          <w:sz w:val="24"/>
          <w:szCs w:val="24"/>
        </w:rPr>
        <w:t xml:space="preserve">Budget amendments if needed- Commissioner Chapman </w:t>
      </w:r>
    </w:p>
    <w:p w14:paraId="63E3326D" w14:textId="478B06D0" w:rsidR="00D21FBD" w:rsidRPr="000B11C4" w:rsidRDefault="00F449A2" w:rsidP="00D21FBD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0B11C4">
        <w:rPr>
          <w:rFonts w:ascii="Helvetica" w:eastAsia="Times New Roman" w:hAnsi="Helvetica" w:cs="Helvetica"/>
          <w:color w:val="1D2228"/>
          <w:sz w:val="24"/>
          <w:szCs w:val="24"/>
        </w:rPr>
        <w:t xml:space="preserve">     </w:t>
      </w:r>
      <w:r w:rsidR="000B11C4" w:rsidRPr="000B11C4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="00736BE0" w:rsidRPr="000B11C4">
        <w:rPr>
          <w:rFonts w:ascii="Helvetica" w:eastAsia="Times New Roman" w:hAnsi="Helvetica" w:cs="Helvetica"/>
          <w:color w:val="1D2228"/>
          <w:sz w:val="24"/>
          <w:szCs w:val="24"/>
        </w:rPr>
        <w:t>C</w:t>
      </w:r>
      <w:r w:rsidRPr="000B11C4">
        <w:rPr>
          <w:rFonts w:ascii="Helvetica" w:eastAsia="Times New Roman" w:hAnsi="Helvetica" w:cs="Helvetica"/>
          <w:color w:val="1D2228"/>
          <w:sz w:val="24"/>
          <w:szCs w:val="24"/>
        </w:rPr>
        <w:t xml:space="preserve">. </w:t>
      </w:r>
      <w:r w:rsidR="000B11C4" w:rsidRPr="000B11C4">
        <w:rPr>
          <w:rFonts w:ascii="Helvetica" w:eastAsia="Times New Roman" w:hAnsi="Helvetica" w:cs="Helvetica"/>
          <w:color w:val="1D2228"/>
          <w:sz w:val="24"/>
          <w:szCs w:val="24"/>
        </w:rPr>
        <w:t xml:space="preserve">  </w:t>
      </w:r>
      <w:r w:rsidR="00D21FBD">
        <w:rPr>
          <w:rFonts w:ascii="Helvetica" w:hAnsi="Helvetica" w:cs="Helvetica"/>
          <w:sz w:val="24"/>
          <w:szCs w:val="24"/>
        </w:rPr>
        <w:t>Upcoming funding and assistance- Chapman</w:t>
      </w:r>
    </w:p>
    <w:p w14:paraId="75274C92" w14:textId="17E80AB9" w:rsidR="00996191" w:rsidRDefault="00996191" w:rsidP="00182828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     D. Antique Fair</w:t>
      </w:r>
      <w:r w:rsidR="00D21FBD">
        <w:rPr>
          <w:rFonts w:ascii="Helvetica" w:eastAsia="Times New Roman" w:hAnsi="Helvetica" w:cs="Helvetica"/>
          <w:color w:val="1D2228"/>
          <w:sz w:val="24"/>
          <w:szCs w:val="24"/>
        </w:rPr>
        <w:t>- Commissioner Chapman</w:t>
      </w:r>
    </w:p>
    <w:p w14:paraId="7909EFB0" w14:textId="708E8BDD" w:rsidR="00996191" w:rsidRDefault="00996191" w:rsidP="00182828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     E. Cares Act Fund Spending</w:t>
      </w:r>
      <w:r w:rsidR="00D21FBD">
        <w:rPr>
          <w:rFonts w:ascii="Helvetica" w:eastAsia="Times New Roman" w:hAnsi="Helvetica" w:cs="Helvetica"/>
          <w:color w:val="1D2228"/>
          <w:sz w:val="24"/>
          <w:szCs w:val="24"/>
        </w:rPr>
        <w:t>- Commissioner Chapman</w:t>
      </w:r>
    </w:p>
    <w:p w14:paraId="1881F3F3" w14:textId="3016B895" w:rsidR="00996191" w:rsidRDefault="00996191" w:rsidP="00182828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     F. Attorney Usage Process- Commissioner </w:t>
      </w: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</w:rPr>
        <w:t>Frutchey</w:t>
      </w:r>
      <w:proofErr w:type="spellEnd"/>
    </w:p>
    <w:p w14:paraId="72B401EB" w14:textId="4F5EE635" w:rsidR="00996191" w:rsidRDefault="00996191" w:rsidP="00182828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     G. Trash and Town Clean up: Commissioner </w:t>
      </w: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</w:rPr>
        <w:t>Bauerband</w:t>
      </w:r>
      <w:proofErr w:type="spellEnd"/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and Nicely</w:t>
      </w:r>
    </w:p>
    <w:p w14:paraId="66589604" w14:textId="5F749122" w:rsidR="00F449A2" w:rsidRDefault="00996191" w:rsidP="00182828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     </w:t>
      </w:r>
      <w:r w:rsidR="00D21FBD">
        <w:rPr>
          <w:rFonts w:ascii="Helvetica" w:eastAsia="Times New Roman" w:hAnsi="Helvetica" w:cs="Helvetica"/>
          <w:color w:val="1D2228"/>
          <w:sz w:val="24"/>
          <w:szCs w:val="24"/>
        </w:rPr>
        <w:t xml:space="preserve"> H. Schedule upcoming Meetings for April- Commissioner Chapman</w:t>
      </w:r>
    </w:p>
    <w:p w14:paraId="5D924C71" w14:textId="3AFE1AE1" w:rsidR="00D21FBD" w:rsidRDefault="00D21FBD" w:rsidP="00D21FBD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      </w:t>
      </w:r>
      <w:r w:rsidR="0094377A">
        <w:rPr>
          <w:rFonts w:ascii="Helvetica" w:eastAsia="Times New Roman" w:hAnsi="Helvetica" w:cs="Helvetica"/>
          <w:color w:val="1D2228"/>
          <w:sz w:val="24"/>
          <w:szCs w:val="24"/>
        </w:rPr>
        <w:t>I.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Staff Hire Updates- Commissioner Nicely and Chapman </w:t>
      </w:r>
    </w:p>
    <w:p w14:paraId="2F836BEE" w14:textId="355955AA" w:rsidR="0053286D" w:rsidRDefault="0053286D" w:rsidP="00D21FBD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      </w:t>
      </w:r>
      <w:r w:rsidR="0094377A">
        <w:rPr>
          <w:rFonts w:ascii="Helvetica" w:eastAsia="Times New Roman" w:hAnsi="Helvetica" w:cs="Helvetica"/>
          <w:color w:val="1D2228"/>
          <w:sz w:val="24"/>
          <w:szCs w:val="24"/>
        </w:rPr>
        <w:t>J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>. Finance Officer Assignment::  Commiss</w:t>
      </w:r>
      <w:r w:rsidR="00655175">
        <w:rPr>
          <w:rFonts w:ascii="Helvetica" w:eastAsia="Times New Roman" w:hAnsi="Helvetica" w:cs="Helvetica"/>
          <w:color w:val="1D2228"/>
          <w:sz w:val="24"/>
          <w:szCs w:val="24"/>
        </w:rPr>
        <w:t>i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oner Chapman </w:t>
      </w:r>
    </w:p>
    <w:p w14:paraId="07491E84" w14:textId="3B914709" w:rsidR="00D21FBD" w:rsidRDefault="00D21FBD" w:rsidP="00182828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      </w:t>
      </w:r>
    </w:p>
    <w:p w14:paraId="5F88E651" w14:textId="77777777" w:rsidR="000B11C4" w:rsidRDefault="000B11C4" w:rsidP="00F449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01B5FE6B" w14:textId="10AA06E9" w:rsidR="00EB2E79" w:rsidRDefault="00EB2E79" w:rsidP="00F449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>Adjourn</w:t>
      </w:r>
    </w:p>
    <w:p w14:paraId="5528A7DA" w14:textId="77777777" w:rsidR="00E02104" w:rsidRDefault="00E02104" w:rsidP="00F449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1A64A47C" w14:textId="2206DE19" w:rsidR="00E02104" w:rsidRDefault="00E02104" w:rsidP="00F449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7C832FA2" w14:textId="3294771B" w:rsidR="00E02104" w:rsidRPr="00F449A2" w:rsidRDefault="00E02104" w:rsidP="00063F9A">
      <w:pPr>
        <w:pStyle w:val="yiv5326299424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    </w:t>
      </w:r>
    </w:p>
    <w:p w14:paraId="020B33C3" w14:textId="06D34063" w:rsidR="008B094A" w:rsidRPr="008B094A" w:rsidRDefault="008B094A" w:rsidP="008B094A">
      <w:pPr>
        <w:rPr>
          <w:sz w:val="24"/>
          <w:szCs w:val="24"/>
        </w:rPr>
      </w:pPr>
    </w:p>
    <w:sectPr w:rsidR="008B094A" w:rsidRPr="008B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C5BCB"/>
    <w:multiLevelType w:val="hybridMultilevel"/>
    <w:tmpl w:val="0C6CD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F8"/>
    <w:rsid w:val="00023F59"/>
    <w:rsid w:val="00063F9A"/>
    <w:rsid w:val="000B11C4"/>
    <w:rsid w:val="000D53AD"/>
    <w:rsid w:val="00182828"/>
    <w:rsid w:val="00192C1B"/>
    <w:rsid w:val="001E7EFE"/>
    <w:rsid w:val="003020F8"/>
    <w:rsid w:val="00380E26"/>
    <w:rsid w:val="003B7054"/>
    <w:rsid w:val="003B70C0"/>
    <w:rsid w:val="0053286D"/>
    <w:rsid w:val="0054687D"/>
    <w:rsid w:val="005A0FA1"/>
    <w:rsid w:val="00603E14"/>
    <w:rsid w:val="00623874"/>
    <w:rsid w:val="00655175"/>
    <w:rsid w:val="00674502"/>
    <w:rsid w:val="006B193C"/>
    <w:rsid w:val="00736BE0"/>
    <w:rsid w:val="00895432"/>
    <w:rsid w:val="008B094A"/>
    <w:rsid w:val="008F0A31"/>
    <w:rsid w:val="0092099F"/>
    <w:rsid w:val="00921C61"/>
    <w:rsid w:val="0094377A"/>
    <w:rsid w:val="0094753F"/>
    <w:rsid w:val="00996191"/>
    <w:rsid w:val="009A4996"/>
    <w:rsid w:val="009F6BE6"/>
    <w:rsid w:val="00B538D2"/>
    <w:rsid w:val="00B820DD"/>
    <w:rsid w:val="00C341CB"/>
    <w:rsid w:val="00C72AC6"/>
    <w:rsid w:val="00D21FBD"/>
    <w:rsid w:val="00D66FDD"/>
    <w:rsid w:val="00D80D6C"/>
    <w:rsid w:val="00E02104"/>
    <w:rsid w:val="00E41FF8"/>
    <w:rsid w:val="00EB2E79"/>
    <w:rsid w:val="00ED2E73"/>
    <w:rsid w:val="00F449A2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047C"/>
  <w15:chartTrackingRefBased/>
  <w15:docId w15:val="{D775FBB9-F4AB-467F-ABAF-DC95331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F8"/>
    <w:pPr>
      <w:ind w:left="720"/>
      <w:contextualSpacing/>
    </w:pPr>
  </w:style>
  <w:style w:type="paragraph" w:customStyle="1" w:styleId="yiv5326299424msonormal">
    <w:name w:val="yiv5326299424msonormal"/>
    <w:basedOn w:val="Normal"/>
    <w:rsid w:val="0006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Chapman</dc:creator>
  <cp:keywords/>
  <dc:description/>
  <cp:lastModifiedBy>Lisa Chapman</cp:lastModifiedBy>
  <cp:revision>2</cp:revision>
  <cp:lastPrinted>2021-03-20T17:39:00Z</cp:lastPrinted>
  <dcterms:created xsi:type="dcterms:W3CDTF">2021-03-22T01:14:00Z</dcterms:created>
  <dcterms:modified xsi:type="dcterms:W3CDTF">2021-03-22T01:14:00Z</dcterms:modified>
</cp:coreProperties>
</file>