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1ED8" w14:textId="76BC7D85" w:rsidR="001B0073" w:rsidRDefault="001B0073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2841DE" w14:textId="7B73A083" w:rsid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E1AAA4" w14:textId="755C2287" w:rsid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07325F" w14:textId="77777777" w:rsidR="006C6759" w:rsidRPr="003D579D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9D">
        <w:rPr>
          <w:rFonts w:ascii="Times New Roman" w:hAnsi="Times New Roman" w:cs="Times New Roman"/>
          <w:b/>
          <w:sz w:val="24"/>
          <w:szCs w:val="24"/>
        </w:rPr>
        <w:t>TOWN OF CAMERON</w:t>
      </w:r>
    </w:p>
    <w:p w14:paraId="7E241B8F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9D">
        <w:rPr>
          <w:rFonts w:ascii="Times New Roman" w:hAnsi="Times New Roman" w:cs="Times New Roman"/>
          <w:b/>
          <w:sz w:val="24"/>
          <w:szCs w:val="24"/>
        </w:rPr>
        <w:t>BOARD OF COMMISSIONERS</w:t>
      </w:r>
    </w:p>
    <w:p w14:paraId="4A422DDE" w14:textId="77777777" w:rsidR="006C6759" w:rsidRPr="003D579D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3D579D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7E66D4C" w14:textId="74BB76E4" w:rsidR="006C6759" w:rsidRDefault="009C33C8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C6283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75B4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36">
        <w:rPr>
          <w:rFonts w:ascii="Times New Roman" w:hAnsi="Times New Roman" w:cs="Times New Roman"/>
          <w:b/>
          <w:sz w:val="24"/>
          <w:szCs w:val="24"/>
        </w:rPr>
        <w:t>Monday</w:t>
      </w:r>
    </w:p>
    <w:p w14:paraId="0DFBD9AC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14:paraId="11DA65E4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02839D78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CBC92" w14:textId="77777777" w:rsidR="006C6759" w:rsidRPr="006C6759" w:rsidRDefault="006C6759" w:rsidP="006C67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759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4B1AD474" w14:textId="77777777" w:rsidR="006C6759" w:rsidRPr="006C6759" w:rsidRDefault="006C6759" w:rsidP="006C6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A583C9" w14:textId="6ABDA1D7" w:rsid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69D8F" w14:textId="77777777" w:rsidR="006C6759" w:rsidRP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FF016E" w14:textId="5E0F63E3" w:rsidR="009A3417" w:rsidRPr="006C6759" w:rsidRDefault="00F57032" w:rsidP="003D579D">
      <w:pPr>
        <w:rPr>
          <w:rFonts w:ascii="Times New Roman" w:hAnsi="Times New Roman" w:cs="Times New Roman"/>
          <w:b/>
          <w:sz w:val="32"/>
          <w:szCs w:val="32"/>
        </w:rPr>
      </w:pPr>
      <w:r w:rsidRPr="006C6759">
        <w:rPr>
          <w:rFonts w:ascii="Times New Roman" w:hAnsi="Times New Roman" w:cs="Times New Roman"/>
          <w:b/>
          <w:sz w:val="32"/>
          <w:szCs w:val="32"/>
        </w:rPr>
        <w:t>SPECIAL</w:t>
      </w:r>
      <w:r w:rsidR="009A3417" w:rsidRPr="006C6759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18970952" w14:textId="77777777" w:rsidR="003023AA" w:rsidRPr="00F01C07" w:rsidRDefault="003023AA" w:rsidP="003D579D">
      <w:pPr>
        <w:rPr>
          <w:rFonts w:ascii="Times New Roman" w:hAnsi="Times New Roman" w:cs="Times New Roman"/>
          <w:b/>
          <w:sz w:val="24"/>
          <w:szCs w:val="24"/>
        </w:rPr>
      </w:pPr>
    </w:p>
    <w:p w14:paraId="3CE6CBD4" w14:textId="754D554B" w:rsidR="003D579D" w:rsidRPr="00172777" w:rsidRDefault="006A7E31" w:rsidP="00F22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2777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32CE1B87" w14:textId="77777777" w:rsidR="003023AA" w:rsidRPr="00172777" w:rsidRDefault="003023AA" w:rsidP="003023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97050" w14:textId="19D56F9A" w:rsidR="003D579D" w:rsidRPr="00172777" w:rsidRDefault="005F7E6C" w:rsidP="00F22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2777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7421C7E9" w14:textId="77777777" w:rsidR="003023AA" w:rsidRPr="00172777" w:rsidRDefault="003023AA" w:rsidP="003023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68568" w14:textId="2802D87F" w:rsidR="003D579D" w:rsidRPr="00172777" w:rsidRDefault="006A7E31" w:rsidP="00F22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2777">
        <w:rPr>
          <w:rFonts w:ascii="Times New Roman" w:hAnsi="Times New Roman" w:cs="Times New Roman"/>
          <w:b/>
          <w:bCs/>
          <w:sz w:val="24"/>
          <w:szCs w:val="24"/>
        </w:rPr>
        <w:t>All items are considered</w:t>
      </w:r>
      <w:r w:rsidR="009A3417" w:rsidRPr="00172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777">
        <w:rPr>
          <w:rFonts w:ascii="Times New Roman" w:hAnsi="Times New Roman" w:cs="Times New Roman"/>
          <w:b/>
          <w:bCs/>
          <w:sz w:val="24"/>
          <w:szCs w:val="24"/>
        </w:rPr>
        <w:t xml:space="preserve">routine in nature and will be enacted with a single motion.  No special discussion will be held except upon the request of a </w:t>
      </w:r>
      <w:r w:rsidR="00A04C70" w:rsidRPr="0017277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72777">
        <w:rPr>
          <w:rFonts w:ascii="Times New Roman" w:hAnsi="Times New Roman" w:cs="Times New Roman"/>
          <w:b/>
          <w:bCs/>
          <w:sz w:val="24"/>
          <w:szCs w:val="24"/>
        </w:rPr>
        <w:t>oard member.  In this case, the item will be considered in the order as it appears on the agenda.</w:t>
      </w:r>
    </w:p>
    <w:p w14:paraId="10383A6F" w14:textId="77777777" w:rsidR="003023AA" w:rsidRPr="006C6759" w:rsidRDefault="003023AA" w:rsidP="003023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BE45CCB" w14:textId="60AA386B" w:rsidR="009E6D54" w:rsidRPr="006C6759" w:rsidRDefault="009E6D54" w:rsidP="00A02AFD">
      <w:pPr>
        <w:rPr>
          <w:rFonts w:ascii="Times New Roman" w:hAnsi="Times New Roman" w:cs="Times New Roman"/>
          <w:sz w:val="24"/>
          <w:szCs w:val="24"/>
        </w:rPr>
      </w:pPr>
    </w:p>
    <w:p w14:paraId="21D0B7F6" w14:textId="5D3CD191" w:rsidR="006419EF" w:rsidRPr="006C6759" w:rsidRDefault="006419EF" w:rsidP="00641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0A183" w14:textId="5D09B4DB" w:rsidR="006419EF" w:rsidRPr="006C6759" w:rsidRDefault="006419EF" w:rsidP="00641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759">
        <w:rPr>
          <w:rFonts w:ascii="Times New Roman" w:hAnsi="Times New Roman" w:cs="Times New Roman"/>
          <w:b/>
          <w:bCs/>
          <w:sz w:val="28"/>
          <w:szCs w:val="28"/>
        </w:rPr>
        <w:t>*Public Comments</w:t>
      </w:r>
    </w:p>
    <w:p w14:paraId="0D525D1A" w14:textId="00DFF0CD" w:rsidR="009E6D54" w:rsidRDefault="009E6D54" w:rsidP="00060A20">
      <w:pPr>
        <w:rPr>
          <w:rFonts w:ascii="Times New Roman" w:hAnsi="Times New Roman" w:cs="Times New Roman"/>
          <w:sz w:val="20"/>
          <w:szCs w:val="20"/>
        </w:rPr>
      </w:pPr>
    </w:p>
    <w:p w14:paraId="2A259AD3" w14:textId="6E1402BC" w:rsidR="006C6759" w:rsidRPr="006C6759" w:rsidRDefault="006C6759" w:rsidP="00060A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759"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33624241" w14:textId="347908D1" w:rsidR="00F57032" w:rsidRDefault="00F57032" w:rsidP="006C675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7C9C32C" w14:textId="180D4101" w:rsidR="00717266" w:rsidRDefault="00C62836" w:rsidP="0071726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66">
        <w:rPr>
          <w:rFonts w:ascii="Times New Roman" w:hAnsi="Times New Roman" w:cs="Times New Roman"/>
          <w:b/>
          <w:sz w:val="28"/>
          <w:szCs w:val="28"/>
        </w:rPr>
        <w:t>Meeting Process for Planning and Zoning Board Requirements</w:t>
      </w:r>
    </w:p>
    <w:p w14:paraId="4F837CFC" w14:textId="29E5CB64" w:rsidR="00717266" w:rsidRPr="00717266" w:rsidRDefault="00717266" w:rsidP="0071726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994EE" w14:textId="56CCEE0E" w:rsidR="007910CB" w:rsidRDefault="007910CB" w:rsidP="0008757F">
      <w:pPr>
        <w:rPr>
          <w:rFonts w:ascii="Times New Roman" w:hAnsi="Times New Roman" w:cs="Times New Roman"/>
          <w:b/>
          <w:sz w:val="20"/>
          <w:szCs w:val="20"/>
        </w:rPr>
      </w:pPr>
    </w:p>
    <w:p w14:paraId="0ED57837" w14:textId="20FFD0B9" w:rsidR="00C62836" w:rsidRPr="007910CB" w:rsidRDefault="00C62836" w:rsidP="0008757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4AF40A9" w14:textId="304D3249" w:rsidR="000C2044" w:rsidRPr="006C6759" w:rsidRDefault="00717B90" w:rsidP="003D579D">
      <w:pPr>
        <w:rPr>
          <w:rFonts w:ascii="Times New Roman" w:hAnsi="Times New Roman" w:cs="Times New Roman"/>
          <w:sz w:val="28"/>
          <w:szCs w:val="28"/>
        </w:rPr>
      </w:pPr>
      <w:r w:rsidRPr="006C6759">
        <w:rPr>
          <w:rFonts w:ascii="Times New Roman" w:hAnsi="Times New Roman" w:cs="Times New Roman"/>
          <w:sz w:val="28"/>
          <w:szCs w:val="28"/>
        </w:rPr>
        <w:tab/>
      </w:r>
    </w:p>
    <w:p w14:paraId="625084C2" w14:textId="2DC11993" w:rsidR="00453651" w:rsidRPr="006C6759" w:rsidRDefault="009A3417" w:rsidP="003D57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759"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14:paraId="63FEEDD9" w14:textId="77777777" w:rsidR="007910CB" w:rsidRPr="007910CB" w:rsidRDefault="007910CB" w:rsidP="003D57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5C17EA7" w14:textId="4D29739F" w:rsidR="00453651" w:rsidRPr="007910CB" w:rsidRDefault="00453651" w:rsidP="003D579D">
      <w:pPr>
        <w:rPr>
          <w:rFonts w:ascii="Times New Roman" w:hAnsi="Times New Roman" w:cs="Times New Roman"/>
          <w:b/>
          <w:sz w:val="20"/>
          <w:szCs w:val="20"/>
        </w:rPr>
      </w:pPr>
      <w:r w:rsidRPr="007910CB">
        <w:rPr>
          <w:rFonts w:ascii="Times New Roman" w:hAnsi="Times New Roman" w:cs="Times New Roman"/>
          <w:b/>
          <w:sz w:val="20"/>
          <w:szCs w:val="20"/>
        </w:rPr>
        <w:t xml:space="preserve">* Limited to 3 minutes per person.  If you need more than 3 minutes you need to request to be put on the agenda. </w:t>
      </w:r>
      <w:r w:rsidR="00D026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453651" w:rsidRPr="007910CB" w:rsidSect="00BA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D1F"/>
    <w:multiLevelType w:val="hybridMultilevel"/>
    <w:tmpl w:val="7B9A2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9E8254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478"/>
    <w:multiLevelType w:val="hybridMultilevel"/>
    <w:tmpl w:val="231A29AE"/>
    <w:lvl w:ilvl="0" w:tplc="C3A408F6">
      <w:start w:val="1"/>
      <w:numFmt w:val="upp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1D4945"/>
    <w:multiLevelType w:val="hybridMultilevel"/>
    <w:tmpl w:val="3650F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9E8254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1ED"/>
    <w:multiLevelType w:val="hybridMultilevel"/>
    <w:tmpl w:val="D09E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9E8254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C52"/>
    <w:multiLevelType w:val="hybridMultilevel"/>
    <w:tmpl w:val="3208E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C94"/>
    <w:multiLevelType w:val="hybridMultilevel"/>
    <w:tmpl w:val="EFBA30C4"/>
    <w:lvl w:ilvl="0" w:tplc="3F7CD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37BC"/>
    <w:multiLevelType w:val="hybridMultilevel"/>
    <w:tmpl w:val="AE720164"/>
    <w:lvl w:ilvl="0" w:tplc="9DCAD060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D"/>
    <w:rsid w:val="0000255F"/>
    <w:rsid w:val="000177AF"/>
    <w:rsid w:val="00036A66"/>
    <w:rsid w:val="00053FEB"/>
    <w:rsid w:val="00060A20"/>
    <w:rsid w:val="000673B0"/>
    <w:rsid w:val="0008757F"/>
    <w:rsid w:val="00097906"/>
    <w:rsid w:val="000C2044"/>
    <w:rsid w:val="000C4950"/>
    <w:rsid w:val="000C4F65"/>
    <w:rsid w:val="000D155A"/>
    <w:rsid w:val="000E285B"/>
    <w:rsid w:val="00100FEA"/>
    <w:rsid w:val="001518F2"/>
    <w:rsid w:val="001655CD"/>
    <w:rsid w:val="00172777"/>
    <w:rsid w:val="0018611C"/>
    <w:rsid w:val="0019779D"/>
    <w:rsid w:val="001B0073"/>
    <w:rsid w:val="001B6502"/>
    <w:rsid w:val="001C1C06"/>
    <w:rsid w:val="001D1408"/>
    <w:rsid w:val="001D3F85"/>
    <w:rsid w:val="001E55E2"/>
    <w:rsid w:val="0021015A"/>
    <w:rsid w:val="00230CF2"/>
    <w:rsid w:val="00262F36"/>
    <w:rsid w:val="002B05EE"/>
    <w:rsid w:val="002C49AF"/>
    <w:rsid w:val="002C56EB"/>
    <w:rsid w:val="002E0ED2"/>
    <w:rsid w:val="003023AA"/>
    <w:rsid w:val="00306788"/>
    <w:rsid w:val="0035046E"/>
    <w:rsid w:val="00353518"/>
    <w:rsid w:val="00356254"/>
    <w:rsid w:val="0036131E"/>
    <w:rsid w:val="003A5B9C"/>
    <w:rsid w:val="003C4C82"/>
    <w:rsid w:val="003D579D"/>
    <w:rsid w:val="003E53CD"/>
    <w:rsid w:val="003F0002"/>
    <w:rsid w:val="00400E9E"/>
    <w:rsid w:val="00415A92"/>
    <w:rsid w:val="00420061"/>
    <w:rsid w:val="00430157"/>
    <w:rsid w:val="00453651"/>
    <w:rsid w:val="00463C51"/>
    <w:rsid w:val="00472EAB"/>
    <w:rsid w:val="0047495C"/>
    <w:rsid w:val="00495FA9"/>
    <w:rsid w:val="004B540B"/>
    <w:rsid w:val="004B61BC"/>
    <w:rsid w:val="004E2F85"/>
    <w:rsid w:val="004E3C79"/>
    <w:rsid w:val="00505E87"/>
    <w:rsid w:val="00510111"/>
    <w:rsid w:val="00510AF3"/>
    <w:rsid w:val="00521EBD"/>
    <w:rsid w:val="00526284"/>
    <w:rsid w:val="0053071C"/>
    <w:rsid w:val="005567D2"/>
    <w:rsid w:val="00571F4A"/>
    <w:rsid w:val="005750C1"/>
    <w:rsid w:val="00575B46"/>
    <w:rsid w:val="00580764"/>
    <w:rsid w:val="005951D6"/>
    <w:rsid w:val="00597B70"/>
    <w:rsid w:val="005B09FA"/>
    <w:rsid w:val="005D3EAB"/>
    <w:rsid w:val="005D4B9B"/>
    <w:rsid w:val="005F12C5"/>
    <w:rsid w:val="005F3E57"/>
    <w:rsid w:val="005F77F9"/>
    <w:rsid w:val="005F7E6C"/>
    <w:rsid w:val="00636120"/>
    <w:rsid w:val="006419EF"/>
    <w:rsid w:val="006426F8"/>
    <w:rsid w:val="006502EC"/>
    <w:rsid w:val="006643FA"/>
    <w:rsid w:val="00667B6F"/>
    <w:rsid w:val="00676A31"/>
    <w:rsid w:val="006A7E31"/>
    <w:rsid w:val="006C2ECC"/>
    <w:rsid w:val="006C6759"/>
    <w:rsid w:val="006E0F32"/>
    <w:rsid w:val="006E1370"/>
    <w:rsid w:val="00717266"/>
    <w:rsid w:val="00717B90"/>
    <w:rsid w:val="007503B2"/>
    <w:rsid w:val="00777E7F"/>
    <w:rsid w:val="00777EC4"/>
    <w:rsid w:val="007910CB"/>
    <w:rsid w:val="007B3728"/>
    <w:rsid w:val="007D2A19"/>
    <w:rsid w:val="008140A7"/>
    <w:rsid w:val="0082247A"/>
    <w:rsid w:val="00831F1A"/>
    <w:rsid w:val="008470D3"/>
    <w:rsid w:val="008610DA"/>
    <w:rsid w:val="0087652A"/>
    <w:rsid w:val="008B1A2F"/>
    <w:rsid w:val="008C5183"/>
    <w:rsid w:val="008F3F8B"/>
    <w:rsid w:val="0095773D"/>
    <w:rsid w:val="009661B3"/>
    <w:rsid w:val="00971167"/>
    <w:rsid w:val="009829AA"/>
    <w:rsid w:val="00996B9E"/>
    <w:rsid w:val="009A3417"/>
    <w:rsid w:val="009A77FF"/>
    <w:rsid w:val="009C23CB"/>
    <w:rsid w:val="009C33C8"/>
    <w:rsid w:val="009D7EAA"/>
    <w:rsid w:val="009E1AD3"/>
    <w:rsid w:val="009E6D54"/>
    <w:rsid w:val="00A02AFD"/>
    <w:rsid w:val="00A04C70"/>
    <w:rsid w:val="00A33BB0"/>
    <w:rsid w:val="00A65E29"/>
    <w:rsid w:val="00A714A5"/>
    <w:rsid w:val="00AD367A"/>
    <w:rsid w:val="00AE23BE"/>
    <w:rsid w:val="00AF496B"/>
    <w:rsid w:val="00B117D8"/>
    <w:rsid w:val="00B66657"/>
    <w:rsid w:val="00B72142"/>
    <w:rsid w:val="00B757A7"/>
    <w:rsid w:val="00BA2F89"/>
    <w:rsid w:val="00BA5290"/>
    <w:rsid w:val="00BD5FC1"/>
    <w:rsid w:val="00C07C49"/>
    <w:rsid w:val="00C26202"/>
    <w:rsid w:val="00C57A75"/>
    <w:rsid w:val="00C62836"/>
    <w:rsid w:val="00C81A55"/>
    <w:rsid w:val="00C84837"/>
    <w:rsid w:val="00CC01AB"/>
    <w:rsid w:val="00CC2840"/>
    <w:rsid w:val="00CE3F2C"/>
    <w:rsid w:val="00CE4D4A"/>
    <w:rsid w:val="00CF28EB"/>
    <w:rsid w:val="00D02629"/>
    <w:rsid w:val="00D3198E"/>
    <w:rsid w:val="00D4113D"/>
    <w:rsid w:val="00D6062F"/>
    <w:rsid w:val="00D63478"/>
    <w:rsid w:val="00D83ED4"/>
    <w:rsid w:val="00D84AF5"/>
    <w:rsid w:val="00D92DA3"/>
    <w:rsid w:val="00DC62D7"/>
    <w:rsid w:val="00DD722A"/>
    <w:rsid w:val="00DE39D7"/>
    <w:rsid w:val="00DE7675"/>
    <w:rsid w:val="00E033A9"/>
    <w:rsid w:val="00E05B57"/>
    <w:rsid w:val="00E203EC"/>
    <w:rsid w:val="00E67EDB"/>
    <w:rsid w:val="00E719F6"/>
    <w:rsid w:val="00EA6A56"/>
    <w:rsid w:val="00EB1FFF"/>
    <w:rsid w:val="00EC17EE"/>
    <w:rsid w:val="00F005C2"/>
    <w:rsid w:val="00F01C07"/>
    <w:rsid w:val="00F220E2"/>
    <w:rsid w:val="00F334A2"/>
    <w:rsid w:val="00F57032"/>
    <w:rsid w:val="00F57A2E"/>
    <w:rsid w:val="00F60134"/>
    <w:rsid w:val="00F75E4D"/>
    <w:rsid w:val="00F7677B"/>
    <w:rsid w:val="00F94FEA"/>
    <w:rsid w:val="00FA3A93"/>
    <w:rsid w:val="00FB0C48"/>
    <w:rsid w:val="00FC6C6B"/>
    <w:rsid w:val="00FC79A9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CA8C"/>
  <w15:docId w15:val="{4B888CC1-9770-4096-8448-8DBB844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Lisa Chapman</cp:lastModifiedBy>
  <cp:revision>2</cp:revision>
  <cp:lastPrinted>2020-11-05T21:13:00Z</cp:lastPrinted>
  <dcterms:created xsi:type="dcterms:W3CDTF">2020-11-06T00:45:00Z</dcterms:created>
  <dcterms:modified xsi:type="dcterms:W3CDTF">2020-11-06T00:45:00Z</dcterms:modified>
</cp:coreProperties>
</file>